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4D0" w:rsidRPr="00E804D0" w:rsidRDefault="00E804D0" w:rsidP="00E804D0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bookmarkStart w:id="0" w:name="_Toc424130826"/>
      <w:bookmarkStart w:id="1" w:name="_Toc455577129"/>
      <w:r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        </w:t>
      </w:r>
      <w:r w:rsidRPr="00E804D0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УТВЕРЖДАЮ</w:t>
      </w:r>
      <w:bookmarkEnd w:id="0"/>
      <w:bookmarkEnd w:id="1"/>
    </w:p>
    <w:p w:rsidR="00E804D0" w:rsidRPr="00E804D0" w:rsidRDefault="00E804D0" w:rsidP="00E804D0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bookmarkStart w:id="2" w:name="_Toc455577131"/>
      <w:r w:rsidRPr="00E804D0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 xml:space="preserve">Директор образовательной </w:t>
      </w:r>
    </w:p>
    <w:p w:rsidR="00E804D0" w:rsidRPr="00E804D0" w:rsidRDefault="00E804D0" w:rsidP="00E804D0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r w:rsidRPr="00E804D0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организации ____________</w:t>
      </w:r>
      <w:bookmarkEnd w:id="2"/>
      <w:r w:rsidRPr="00E804D0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 xml:space="preserve"> </w:t>
      </w:r>
      <w:bookmarkStart w:id="3" w:name="_Toc424130829"/>
      <w:bookmarkStart w:id="4" w:name="_Toc455577132"/>
    </w:p>
    <w:p w:rsidR="008231A1" w:rsidRDefault="00E804D0" w:rsidP="00E804D0">
      <w:pPr>
        <w:spacing w:after="0" w:line="240" w:lineRule="auto"/>
        <w:ind w:left="10915"/>
        <w:rPr>
          <w:rFonts w:ascii="Times New Roman" w:eastAsia="Calibri" w:hAnsi="Times New Roman" w:cs="Times New Roman"/>
          <w:sz w:val="24"/>
          <w:szCs w:val="24"/>
        </w:rPr>
      </w:pPr>
      <w:r w:rsidRPr="00E804D0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«___»___________ 20</w:t>
      </w:r>
      <w:r w:rsidR="00C8541E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_</w:t>
      </w:r>
      <w:r w:rsidRPr="00E804D0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_ года</w:t>
      </w:r>
      <w:bookmarkEnd w:id="3"/>
      <w:bookmarkEnd w:id="4"/>
    </w:p>
    <w:p w:rsidR="000C23AE" w:rsidRDefault="000C23AE" w:rsidP="00F703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346" w:rsidRPr="00F70346" w:rsidRDefault="00F70346" w:rsidP="00F703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346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F70346" w:rsidRPr="000E6CA2" w:rsidRDefault="00F70346" w:rsidP="004B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CA2">
        <w:rPr>
          <w:rFonts w:ascii="Times New Roman" w:hAnsi="Times New Roman" w:cs="Times New Roman"/>
          <w:b/>
          <w:sz w:val="24"/>
          <w:szCs w:val="24"/>
        </w:rPr>
        <w:t xml:space="preserve">информационных систем </w:t>
      </w:r>
      <w:r w:rsidR="004B713B" w:rsidRPr="00E804D0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образовательной организации</w:t>
      </w:r>
    </w:p>
    <w:p w:rsidR="00F70346" w:rsidRDefault="00F70346" w:rsidP="00F703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27" w:type="dxa"/>
        <w:tblLayout w:type="fixed"/>
        <w:tblLook w:val="04A0" w:firstRow="1" w:lastRow="0" w:firstColumn="1" w:lastColumn="0" w:noHBand="0" w:noVBand="1"/>
      </w:tblPr>
      <w:tblGrid>
        <w:gridCol w:w="535"/>
        <w:gridCol w:w="2696"/>
        <w:gridCol w:w="6670"/>
        <w:gridCol w:w="1703"/>
        <w:gridCol w:w="1420"/>
        <w:gridCol w:w="1703"/>
      </w:tblGrid>
      <w:tr w:rsidR="001F2744" w:rsidRPr="00F70346" w:rsidTr="00B26175">
        <w:trPr>
          <w:cantSplit/>
          <w:trHeight w:val="540"/>
          <w:tblHeader/>
        </w:trPr>
        <w:tc>
          <w:tcPr>
            <w:tcW w:w="535" w:type="dxa"/>
            <w:vAlign w:val="center"/>
          </w:tcPr>
          <w:p w:rsidR="001F2744" w:rsidRPr="00F70346" w:rsidRDefault="001F2744" w:rsidP="001F2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03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7034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7034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696" w:type="dxa"/>
            <w:vAlign w:val="center"/>
          </w:tcPr>
          <w:p w:rsidR="001F2744" w:rsidRPr="00F70346" w:rsidRDefault="001F2744" w:rsidP="000E79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03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0E797B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информационной системы</w:t>
            </w:r>
          </w:p>
        </w:tc>
        <w:tc>
          <w:tcPr>
            <w:tcW w:w="6670" w:type="dxa"/>
            <w:vAlign w:val="center"/>
          </w:tcPr>
          <w:p w:rsidR="001F2744" w:rsidRPr="001F2744" w:rsidRDefault="001F2744" w:rsidP="001F2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27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Цели обработки </w:t>
            </w:r>
            <w:proofErr w:type="spellStart"/>
            <w:r w:rsidRPr="001F2744">
              <w:rPr>
                <w:rFonts w:ascii="Times New Roman" w:hAnsi="Times New Roman" w:cs="Times New Roman"/>
                <w:b/>
                <w:sz w:val="20"/>
                <w:szCs w:val="20"/>
              </w:rPr>
              <w:t>ПДн</w:t>
            </w:r>
            <w:proofErr w:type="spellEnd"/>
          </w:p>
        </w:tc>
        <w:tc>
          <w:tcPr>
            <w:tcW w:w="1703" w:type="dxa"/>
            <w:vAlign w:val="center"/>
          </w:tcPr>
          <w:p w:rsidR="001F2744" w:rsidRPr="00C315DB" w:rsidRDefault="00C315DB" w:rsidP="001F2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15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</w:t>
            </w:r>
            <w:proofErr w:type="spellStart"/>
            <w:r w:rsidRPr="00C315DB">
              <w:rPr>
                <w:rFonts w:ascii="Times New Roman" w:hAnsi="Times New Roman" w:cs="Times New Roman"/>
                <w:b/>
                <w:sz w:val="20"/>
                <w:szCs w:val="20"/>
              </w:rPr>
              <w:t>ПДн</w:t>
            </w:r>
            <w:proofErr w:type="spellEnd"/>
          </w:p>
        </w:tc>
        <w:tc>
          <w:tcPr>
            <w:tcW w:w="1420" w:type="dxa"/>
            <w:vAlign w:val="center"/>
          </w:tcPr>
          <w:p w:rsidR="001F2744" w:rsidRPr="000C23AE" w:rsidRDefault="001F2744" w:rsidP="001F2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23AE">
              <w:rPr>
                <w:rFonts w:ascii="Times New Roman" w:hAnsi="Times New Roman" w:cs="Times New Roman"/>
                <w:b/>
                <w:sz w:val="20"/>
                <w:szCs w:val="20"/>
              </w:rPr>
              <w:t>Сотрудники оператора</w:t>
            </w:r>
          </w:p>
        </w:tc>
        <w:tc>
          <w:tcPr>
            <w:tcW w:w="1703" w:type="dxa"/>
            <w:vAlign w:val="center"/>
          </w:tcPr>
          <w:p w:rsidR="001F2744" w:rsidRPr="001F2744" w:rsidRDefault="001F2744" w:rsidP="001F2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27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субъектов </w:t>
            </w:r>
            <w:proofErr w:type="spellStart"/>
            <w:r w:rsidRPr="001F2744">
              <w:rPr>
                <w:rFonts w:ascii="Times New Roman" w:hAnsi="Times New Roman" w:cs="Times New Roman"/>
                <w:b/>
                <w:sz w:val="20"/>
                <w:szCs w:val="20"/>
              </w:rPr>
              <w:t>ПДн</w:t>
            </w:r>
            <w:proofErr w:type="spellEnd"/>
          </w:p>
        </w:tc>
      </w:tr>
      <w:tr w:rsidR="001F2744" w:rsidRPr="00F70346" w:rsidTr="00B26175">
        <w:trPr>
          <w:cantSplit/>
          <w:trHeight w:val="1130"/>
        </w:trPr>
        <w:tc>
          <w:tcPr>
            <w:tcW w:w="535" w:type="dxa"/>
            <w:vAlign w:val="center"/>
          </w:tcPr>
          <w:p w:rsidR="001F2744" w:rsidRPr="001F2744" w:rsidRDefault="001F2744" w:rsidP="001F274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1F2744" w:rsidRPr="000C23AE" w:rsidRDefault="001F2744" w:rsidP="008C47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0" w:type="dxa"/>
            <w:vAlign w:val="center"/>
          </w:tcPr>
          <w:p w:rsidR="001F2744" w:rsidRPr="000C23AE" w:rsidRDefault="001F2744" w:rsidP="00684183">
            <w:pPr>
              <w:pStyle w:val="a4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A43A25" w:rsidRPr="004E54B4" w:rsidRDefault="00A43A25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0" w:type="dxa"/>
            <w:vAlign w:val="center"/>
          </w:tcPr>
          <w:p w:rsidR="001F2744" w:rsidRPr="000C23AE" w:rsidRDefault="001F2744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1F2744" w:rsidRPr="00F70346" w:rsidRDefault="001F2744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1A1" w:rsidRPr="00F70346" w:rsidTr="00B26175">
        <w:trPr>
          <w:cantSplit/>
          <w:trHeight w:val="1247"/>
        </w:trPr>
        <w:tc>
          <w:tcPr>
            <w:tcW w:w="535" w:type="dxa"/>
            <w:vAlign w:val="center"/>
          </w:tcPr>
          <w:p w:rsidR="008231A1" w:rsidRPr="001F2744" w:rsidRDefault="008231A1" w:rsidP="001F274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8231A1" w:rsidRPr="00D35E09" w:rsidRDefault="008231A1" w:rsidP="008C47A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670" w:type="dxa"/>
            <w:vAlign w:val="center"/>
          </w:tcPr>
          <w:p w:rsidR="008231A1" w:rsidRPr="00D35E09" w:rsidRDefault="008231A1" w:rsidP="00A43A25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0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231A1" w:rsidRPr="00F70346" w:rsidTr="00B26175">
        <w:trPr>
          <w:cantSplit/>
          <w:trHeight w:val="994"/>
        </w:trPr>
        <w:tc>
          <w:tcPr>
            <w:tcW w:w="535" w:type="dxa"/>
            <w:vAlign w:val="center"/>
          </w:tcPr>
          <w:p w:rsidR="008231A1" w:rsidRPr="001F2744" w:rsidRDefault="008231A1" w:rsidP="001F274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8231A1" w:rsidRPr="00D35E09" w:rsidRDefault="008231A1" w:rsidP="008C47A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670" w:type="dxa"/>
            <w:vAlign w:val="center"/>
          </w:tcPr>
          <w:p w:rsidR="008231A1" w:rsidRPr="00D35E09" w:rsidRDefault="008231A1" w:rsidP="00A43A25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bookmarkStart w:id="5" w:name="_GoBack"/>
            <w:bookmarkEnd w:id="5"/>
          </w:p>
        </w:tc>
        <w:tc>
          <w:tcPr>
            <w:tcW w:w="1703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0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231A1" w:rsidRPr="00F70346" w:rsidTr="00B26175">
        <w:trPr>
          <w:cantSplit/>
          <w:trHeight w:val="585"/>
        </w:trPr>
        <w:tc>
          <w:tcPr>
            <w:tcW w:w="535" w:type="dxa"/>
            <w:vAlign w:val="center"/>
          </w:tcPr>
          <w:p w:rsidR="008231A1" w:rsidRPr="001F2744" w:rsidRDefault="008231A1" w:rsidP="001F274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8231A1" w:rsidRPr="00D35E09" w:rsidRDefault="008231A1" w:rsidP="008C47A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670" w:type="dxa"/>
            <w:vAlign w:val="center"/>
          </w:tcPr>
          <w:p w:rsidR="008231A1" w:rsidRPr="00D35E09" w:rsidRDefault="008231A1" w:rsidP="00A43A25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0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231A1" w:rsidRPr="00F70346" w:rsidTr="00B26175">
        <w:trPr>
          <w:cantSplit/>
          <w:trHeight w:val="606"/>
        </w:trPr>
        <w:tc>
          <w:tcPr>
            <w:tcW w:w="535" w:type="dxa"/>
            <w:vAlign w:val="center"/>
          </w:tcPr>
          <w:p w:rsidR="008231A1" w:rsidRPr="001F2744" w:rsidRDefault="008231A1" w:rsidP="001F274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8231A1" w:rsidRPr="00D35E09" w:rsidRDefault="008231A1" w:rsidP="008C47A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670" w:type="dxa"/>
            <w:vAlign w:val="center"/>
          </w:tcPr>
          <w:p w:rsidR="008231A1" w:rsidRPr="00D35E09" w:rsidRDefault="008231A1" w:rsidP="00A43A25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0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231A1" w:rsidRPr="00F70346" w:rsidTr="00B26175">
        <w:trPr>
          <w:cantSplit/>
          <w:trHeight w:val="1030"/>
        </w:trPr>
        <w:tc>
          <w:tcPr>
            <w:tcW w:w="535" w:type="dxa"/>
            <w:vAlign w:val="center"/>
          </w:tcPr>
          <w:p w:rsidR="008231A1" w:rsidRPr="001F2744" w:rsidRDefault="008231A1" w:rsidP="001F274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8231A1" w:rsidRPr="00D35E09" w:rsidRDefault="008231A1" w:rsidP="008C47A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670" w:type="dxa"/>
            <w:vAlign w:val="center"/>
          </w:tcPr>
          <w:p w:rsidR="008231A1" w:rsidRPr="00D35E09" w:rsidRDefault="008231A1" w:rsidP="00A43A25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0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8231A1" w:rsidRPr="00D35E09" w:rsidRDefault="008231A1" w:rsidP="001F27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F70346" w:rsidRPr="00F70346" w:rsidRDefault="00F70346" w:rsidP="00E5584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70346" w:rsidRPr="00F70346" w:rsidSect="001F27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7F9D"/>
    <w:multiLevelType w:val="hybridMultilevel"/>
    <w:tmpl w:val="EE42FAC6"/>
    <w:lvl w:ilvl="0" w:tplc="965A9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24DC1"/>
    <w:multiLevelType w:val="hybridMultilevel"/>
    <w:tmpl w:val="586A592E"/>
    <w:lvl w:ilvl="0" w:tplc="5B706A5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3EF6308B"/>
    <w:multiLevelType w:val="hybridMultilevel"/>
    <w:tmpl w:val="68E23B5C"/>
    <w:lvl w:ilvl="0" w:tplc="BDFAB1E6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0346"/>
    <w:rsid w:val="00006140"/>
    <w:rsid w:val="00021616"/>
    <w:rsid w:val="00060C78"/>
    <w:rsid w:val="00076DA4"/>
    <w:rsid w:val="000C23AE"/>
    <w:rsid w:val="000C790F"/>
    <w:rsid w:val="000E6CA2"/>
    <w:rsid w:val="000E797B"/>
    <w:rsid w:val="000F18F1"/>
    <w:rsid w:val="001442F9"/>
    <w:rsid w:val="001F2744"/>
    <w:rsid w:val="001F3733"/>
    <w:rsid w:val="00262FF7"/>
    <w:rsid w:val="002749DF"/>
    <w:rsid w:val="002B7074"/>
    <w:rsid w:val="00330AAE"/>
    <w:rsid w:val="00415697"/>
    <w:rsid w:val="00475B82"/>
    <w:rsid w:val="004A2452"/>
    <w:rsid w:val="004B713B"/>
    <w:rsid w:val="004E54B4"/>
    <w:rsid w:val="00532F74"/>
    <w:rsid w:val="0053632B"/>
    <w:rsid w:val="005604F5"/>
    <w:rsid w:val="006351D8"/>
    <w:rsid w:val="006753D3"/>
    <w:rsid w:val="00684183"/>
    <w:rsid w:val="00693A36"/>
    <w:rsid w:val="00712217"/>
    <w:rsid w:val="00731961"/>
    <w:rsid w:val="007B19C1"/>
    <w:rsid w:val="007C2182"/>
    <w:rsid w:val="007F1B65"/>
    <w:rsid w:val="008231A1"/>
    <w:rsid w:val="00842C2F"/>
    <w:rsid w:val="008674A0"/>
    <w:rsid w:val="008C47A3"/>
    <w:rsid w:val="008E1AE5"/>
    <w:rsid w:val="00926091"/>
    <w:rsid w:val="00934B62"/>
    <w:rsid w:val="00940E10"/>
    <w:rsid w:val="009637AF"/>
    <w:rsid w:val="009B5D04"/>
    <w:rsid w:val="009B703C"/>
    <w:rsid w:val="00A43A25"/>
    <w:rsid w:val="00A859EF"/>
    <w:rsid w:val="00A91D53"/>
    <w:rsid w:val="00B26175"/>
    <w:rsid w:val="00B94044"/>
    <w:rsid w:val="00BD0D19"/>
    <w:rsid w:val="00C315DB"/>
    <w:rsid w:val="00C8541E"/>
    <w:rsid w:val="00CB0A42"/>
    <w:rsid w:val="00D25500"/>
    <w:rsid w:val="00D35E09"/>
    <w:rsid w:val="00D71F61"/>
    <w:rsid w:val="00DC6242"/>
    <w:rsid w:val="00E156A3"/>
    <w:rsid w:val="00E261C3"/>
    <w:rsid w:val="00E5584C"/>
    <w:rsid w:val="00E804D0"/>
    <w:rsid w:val="00F7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2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stoyanov</dc:creator>
  <cp:lastModifiedBy>Некрасов</cp:lastModifiedBy>
  <cp:revision>42</cp:revision>
  <dcterms:created xsi:type="dcterms:W3CDTF">2014-05-26T10:18:00Z</dcterms:created>
  <dcterms:modified xsi:type="dcterms:W3CDTF">2021-03-29T07:08:00Z</dcterms:modified>
</cp:coreProperties>
</file>